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A7EA" w14:textId="77777777" w:rsidR="00D573AE" w:rsidRPr="009A0A88" w:rsidRDefault="00D573AE" w:rsidP="00D5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Ивушка»</w:t>
      </w:r>
    </w:p>
    <w:p w14:paraId="00497D6D" w14:textId="77777777" w:rsidR="00D573AE" w:rsidRPr="009A0A88" w:rsidRDefault="00D573AE" w:rsidP="00D5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14:paraId="1E5D61AB" w14:textId="77777777" w:rsidR="00D573AE" w:rsidRPr="009A0A88" w:rsidRDefault="00D573AE" w:rsidP="00D5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средней общеобразовательной школы с. Среднее Аверкино</w:t>
      </w:r>
    </w:p>
    <w:p w14:paraId="7F7890E5" w14:textId="77777777" w:rsidR="00D573AE" w:rsidRPr="009A0A88" w:rsidRDefault="00D573AE" w:rsidP="00D5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14:paraId="4F5B9D1F" w14:textId="77777777" w:rsidR="00D573AE" w:rsidRPr="00D573AE" w:rsidRDefault="00D573AE" w:rsidP="00D57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39B80" w14:textId="6F35D473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425E7" w14:textId="28CEFEF0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705F2" w14:textId="164BD6B4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87D4C" w14:textId="076BB883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21C48" w14:textId="6253D3D1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D4B7" w14:textId="0C7A3784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07DEC" w14:textId="58DB9EB3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41C4E" w14:textId="279ED007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F6168" w14:textId="0768837D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C01E7" w14:textId="26689F88" w:rsidR="009A0A88" w:rsidRDefault="00D573AE" w:rsidP="00D5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 xml:space="preserve">Конспект НОД по познавательному развитию </w:t>
      </w:r>
    </w:p>
    <w:p w14:paraId="2B037C16" w14:textId="5CCE9BCD" w:rsidR="00D573AE" w:rsidRPr="009A0A88" w:rsidRDefault="00D573AE" w:rsidP="00D5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 xml:space="preserve"> "Помогаем бабушке Федоре"</w:t>
      </w:r>
    </w:p>
    <w:p w14:paraId="6A79D362" w14:textId="16BCE885" w:rsidR="00D573AE" w:rsidRDefault="009A0A88" w:rsidP="009A0A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(старшая группа)</w:t>
      </w:r>
    </w:p>
    <w:p w14:paraId="07CD0C92" w14:textId="6067FEF9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D90AB" w14:textId="6D93AD69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08550" w14:textId="58B724C1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9E007" w14:textId="66E40CD6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D5298" w14:textId="40E67DCA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48FCA" w14:textId="43BD1751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45D96" w14:textId="1BF71132" w:rsidR="00D573AE" w:rsidRDefault="00D573AE" w:rsidP="00FB3E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93E0F" w14:textId="77777777" w:rsidR="00D573AE" w:rsidRDefault="00D573AE" w:rsidP="00D573A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99D20" w14:textId="77777777" w:rsidR="00D573AE" w:rsidRDefault="00D573AE" w:rsidP="00D573A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AA0D7" w14:textId="77777777" w:rsidR="00D573AE" w:rsidRDefault="00D573AE" w:rsidP="00D573A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97ED" w14:textId="77777777" w:rsidR="00D573AE" w:rsidRDefault="00D573AE" w:rsidP="00D573A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F757E" w14:textId="14592596" w:rsidR="00D573AE" w:rsidRPr="009A0A88" w:rsidRDefault="00D573AE" w:rsidP="00D57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5D057B9D" w14:textId="326E889C" w:rsidR="00D573AE" w:rsidRPr="009A0A88" w:rsidRDefault="00D573AE" w:rsidP="00D57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Осипова Анастасия Сергеевна</w:t>
      </w:r>
    </w:p>
    <w:p w14:paraId="557B8F8E" w14:textId="63D141FB" w:rsidR="00D573AE" w:rsidRPr="009A0A88" w:rsidRDefault="00D573AE" w:rsidP="00D57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CA4A26" w14:textId="438B71B1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955DA1" w14:textId="1835CA86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A732C5" w14:textId="4353A355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ADBFB4" w14:textId="76A055B2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0490DE" w14:textId="4A364A39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CA41AE" w14:textId="2D4670CD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6231FB" w14:textId="0C2424EE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A98186" w14:textId="3EDAD1F4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B557DA" w14:textId="26F83AB6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F11CFB" w14:textId="1777AF65" w:rsidR="00D573AE" w:rsidRPr="009A0A88" w:rsidRDefault="00D573AE" w:rsidP="00FB3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88">
        <w:rPr>
          <w:rFonts w:ascii="Times New Roman" w:hAnsi="Times New Roman" w:cs="Times New Roman"/>
          <w:sz w:val="28"/>
          <w:szCs w:val="28"/>
        </w:rPr>
        <w:t>2021г</w:t>
      </w:r>
    </w:p>
    <w:p w14:paraId="76555137" w14:textId="33318AB9" w:rsidR="00FB3EB4" w:rsidRPr="00FB3EB4" w:rsidRDefault="00FB3EB4" w:rsidP="00D5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НОД по познавательному развитию (старшая группа) "Помог</w:t>
      </w:r>
      <w:r>
        <w:rPr>
          <w:rFonts w:ascii="Times New Roman" w:hAnsi="Times New Roman" w:cs="Times New Roman"/>
          <w:b/>
          <w:bCs/>
          <w:sz w:val="28"/>
          <w:szCs w:val="28"/>
        </w:rPr>
        <w:t>аем</w:t>
      </w:r>
      <w:r w:rsidRPr="00FB3EB4">
        <w:rPr>
          <w:rFonts w:ascii="Times New Roman" w:hAnsi="Times New Roman" w:cs="Times New Roman"/>
          <w:b/>
          <w:bCs/>
          <w:sz w:val="28"/>
          <w:szCs w:val="28"/>
        </w:rPr>
        <w:t xml:space="preserve"> бабушке Федоре"</w:t>
      </w:r>
    </w:p>
    <w:p w14:paraId="42199CA6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Цель: воспитывать бережное отношение к посуде, желание содержать посуду в чистоте; продолжать знакомить детей с предметами ближайшего окружения, закреплять знание названий посуды; развивать умение отвечать на вопросы, аргументировать свой ответ.</w:t>
      </w:r>
    </w:p>
    <w:p w14:paraId="6B9B54E8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Материал: картинки с изображением посуды, бабушки Федоры; разрезные картинки (заварочный чайник, сахарница, схема по Ткаченко, геометрические фигуры.</w:t>
      </w:r>
    </w:p>
    <w:p w14:paraId="411548DC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6898EE12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Воспитатель читает отрывок из произведения К. Чуковского «Федорино горе».</w:t>
      </w:r>
    </w:p>
    <w:p w14:paraId="4DF213B0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Ой, вы бедные сиротки мои,</w:t>
      </w:r>
    </w:p>
    <w:p w14:paraId="5AEA1709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Утюги и сковородки мои.</w:t>
      </w:r>
    </w:p>
    <w:p w14:paraId="618294C7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Воротитесь вы немытые домой…</w:t>
      </w:r>
    </w:p>
    <w:p w14:paraId="69926E55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Вы узнали, откуда эти строчки? Посмотрите, кто сегодня пришел к нам в гости (выставляется картинка с изображением бабушки Федоры).</w:t>
      </w:r>
    </w:p>
    <w:p w14:paraId="319F9D21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Вы узнали бабушку?</w:t>
      </w:r>
    </w:p>
    <w:p w14:paraId="535BC431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Посмотрите, какой у нее растрепанный вид. Наверно, у нее что-то случилось?</w:t>
      </w:r>
    </w:p>
    <w:p w14:paraId="02827767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Почему вся посуда сбежала от нее?</w:t>
      </w:r>
    </w:p>
    <w:p w14:paraId="622B5799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Что же нужно сделать, чтобы посуда вернулась домой?</w:t>
      </w:r>
    </w:p>
    <w:p w14:paraId="33CC76BB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Но прежде чем бабушка Федора сможет помыть, та должна оказаться дома. Давайте вместе скажем волшебные слова: «Раз, два, три, раз, два, три. Ты, посуда к нам вернись».</w:t>
      </w:r>
    </w:p>
    <w:p w14:paraId="45F3AEDD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Дети говорят слова с закрытыми глазами, воспитатель в это время выставляет картинки с изображением посуды.</w:t>
      </w:r>
    </w:p>
    <w:p w14:paraId="30882057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Ребята, бабушка Федора очень удивилась. Она не может узнать свою посуду и просит ей помочь.</w:t>
      </w:r>
    </w:p>
    <w:p w14:paraId="714D6B17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Что же стало с посудой? Какая она? (Чистая).</w:t>
      </w:r>
    </w:p>
    <w:p w14:paraId="4212481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Подскажите бабушке Федоре, из какой посуды она будет пить чай.</w:t>
      </w:r>
    </w:p>
    <w:p w14:paraId="52657CF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Как назвать чашку, блюдце, сахарницу, заварочный чайник одним словом?</w:t>
      </w:r>
    </w:p>
    <w:p w14:paraId="1A78EACD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Назовите посуду, из которой едят суп, кашу? Как называется эта посуда? (Столовая).</w:t>
      </w:r>
    </w:p>
    <w:p w14:paraId="2BD47BBD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Как называется посуда, в которой варят обед на плите? Назовите ее.</w:t>
      </w:r>
    </w:p>
    <w:p w14:paraId="119BBD28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Из чего сделана чайная и столовая посуда?</w:t>
      </w:r>
    </w:p>
    <w:p w14:paraId="1EB4638D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Из какого материала сделана кухонная посуда?</w:t>
      </w:r>
    </w:p>
    <w:p w14:paraId="095BDEA9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Ребята, давайте подумаем, из чего еще можно сделать посуду?</w:t>
      </w:r>
    </w:p>
    <w:p w14:paraId="2479A2FB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Что будет, если посуду сделать из бумаги? Из пластилина?</w:t>
      </w:r>
    </w:p>
    <w:p w14:paraId="696E49C1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Молодцы! Бабушка Федора узнала много нового о своей посуде. А сейчас я предлагаю немного отдохнуть.</w:t>
      </w:r>
    </w:p>
    <w:p w14:paraId="47105165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580F7930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Точим нож, точим нож.</w:t>
      </w:r>
    </w:p>
    <w:p w14:paraId="64A91D0C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Будет очень он хорош!</w:t>
      </w:r>
    </w:p>
    <w:p w14:paraId="46CC43C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(движения точильщика)</w:t>
      </w:r>
    </w:p>
    <w:p w14:paraId="255205A3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Будет резать он припасы:</w:t>
      </w:r>
    </w:p>
    <w:p w14:paraId="56AF02D9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Масло, сало, хлеб, колбасы,</w:t>
      </w:r>
    </w:p>
    <w:p w14:paraId="130D275C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Помидоры, огурцы…</w:t>
      </w:r>
    </w:p>
    <w:p w14:paraId="7AABB6C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(режущие движения руками)</w:t>
      </w:r>
    </w:p>
    <w:p w14:paraId="2890FA7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Угощайтесь, молодцы!</w:t>
      </w:r>
    </w:p>
    <w:p w14:paraId="5CE67EC6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(разводят руки в стороны)</w:t>
      </w:r>
    </w:p>
    <w:p w14:paraId="119A6B51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А теперь, ребята, встать,</w:t>
      </w:r>
    </w:p>
    <w:p w14:paraId="6C13BFCA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Руки медленно поднять.</w:t>
      </w:r>
    </w:p>
    <w:p w14:paraId="4CB19F85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Пальцы сжать, потом разжать.</w:t>
      </w:r>
    </w:p>
    <w:p w14:paraId="554183F6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Руки вниз и так стоять.</w:t>
      </w:r>
    </w:p>
    <w:p w14:paraId="4D705B9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Наклонитесь вправо, влево.</w:t>
      </w:r>
    </w:p>
    <w:p w14:paraId="6A77A1C6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i/>
          <w:iCs/>
          <w:sz w:val="28"/>
          <w:szCs w:val="28"/>
        </w:rPr>
        <w:t>И беремся вновь за дело.</w:t>
      </w:r>
    </w:p>
    <w:p w14:paraId="0A861FEB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А сейчас мы поиграем в игру «Отгадай посуду». В этом нам поможет эта таблица. Тот, кого я назову, выйдет и, не называя предмета, опишет его:</w:t>
      </w:r>
    </w:p>
    <w:p w14:paraId="56833EE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из чего сделано,</w:t>
      </w:r>
    </w:p>
    <w:p w14:paraId="04121206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какой формы,</w:t>
      </w:r>
    </w:p>
    <w:p w14:paraId="444A1053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какие части имеет,</w:t>
      </w:r>
    </w:p>
    <w:p w14:paraId="68611711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что с ним делают.</w:t>
      </w:r>
    </w:p>
    <w:p w14:paraId="6FBEDBFD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А другие должны отгадать, какой предмет описан.</w:t>
      </w:r>
    </w:p>
    <w:p w14:paraId="080A5992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Молодцы! Бабушке Федоре понравились ваши загадки.</w:t>
      </w:r>
    </w:p>
    <w:p w14:paraId="101AF5CE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А теперь небольшая эстафета: какая команда быстрее сложит посуду и назовет ее. (Используются разрезные картинки с изображением заварочного чайника и сахарницы).</w:t>
      </w:r>
    </w:p>
    <w:p w14:paraId="7554A96A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Молодцы! Хорошо справились с заданием. Посмотрите, на ваших столах лежат какие-то предметы. Что это? (Геометрические фигуры). Назовите их.</w:t>
      </w:r>
    </w:p>
    <w:p w14:paraId="4BF42F95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Как вы думаете, можно из них выложить посуду? Предлагаю выложить чашку. Ее можно украсить по своему желанию. А как можно изобразить, что в ваших чашках налит горячий чай? Правильно, выложить из кружков пар.</w:t>
      </w:r>
    </w:p>
    <w:p w14:paraId="71D24C81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Воспитатель проверяет выполнение задания.</w:t>
      </w:r>
    </w:p>
    <w:p w14:paraId="2BCDE7DA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Думаю, бабушке Федоре очень понравились ваши чашки. Теперь можно и чай попить: заварочный чайник и сахарница у нас есть, чашки уже на столах. Да и бабушка Федора пришла к вам в гости не с пустыми руками, принесла угощение.</w:t>
      </w:r>
    </w:p>
    <w:p w14:paraId="15445AC2" w14:textId="77777777" w:rsidR="00FB3EB4" w:rsidRPr="00FB3EB4" w:rsidRDefault="00FB3EB4" w:rsidP="00FB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EB4">
        <w:rPr>
          <w:rFonts w:ascii="Times New Roman" w:hAnsi="Times New Roman" w:cs="Times New Roman"/>
          <w:sz w:val="28"/>
          <w:szCs w:val="28"/>
        </w:rPr>
        <w:t>- Давайте посоветуем нашей гостье, как надо обращаться с посудой, чтобы она больше не убежала в лес. (Советы детей).</w:t>
      </w:r>
    </w:p>
    <w:p w14:paraId="4379B81C" w14:textId="77777777" w:rsidR="00981994" w:rsidRPr="00FB3EB4" w:rsidRDefault="00981994" w:rsidP="00FB3E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1994" w:rsidRPr="00FB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4"/>
    <w:rsid w:val="00981994"/>
    <w:rsid w:val="009A0A88"/>
    <w:rsid w:val="00D573AE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F4C7"/>
  <w15:chartTrackingRefBased/>
  <w15:docId w15:val="{3CCFD5A4-A4CD-4FA4-B6F3-0705155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nastya991099@outlook.com</dc:creator>
  <cp:keywords/>
  <dc:description/>
  <cp:lastModifiedBy>nastya991099@outlook.com</cp:lastModifiedBy>
  <cp:revision>4</cp:revision>
  <dcterms:created xsi:type="dcterms:W3CDTF">2021-12-30T06:54:00Z</dcterms:created>
  <dcterms:modified xsi:type="dcterms:W3CDTF">2021-12-30T07:37:00Z</dcterms:modified>
</cp:coreProperties>
</file>