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C625" w14:textId="00906FE3" w:rsidR="00DC654B" w:rsidRDefault="00E61D99" w:rsidP="00C47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D99">
        <w:rPr>
          <w:rFonts w:ascii="Times New Roman" w:hAnsi="Times New Roman" w:cs="Times New Roman"/>
          <w:b/>
          <w:bCs/>
          <w:sz w:val="28"/>
          <w:szCs w:val="28"/>
        </w:rPr>
        <w:t>График кормления птиц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3250"/>
        <w:gridCol w:w="3067"/>
      </w:tblGrid>
      <w:tr w:rsidR="00E61D99" w14:paraId="6B32E9BE" w14:textId="77777777" w:rsidTr="00E61D99">
        <w:tc>
          <w:tcPr>
            <w:tcW w:w="3115" w:type="dxa"/>
          </w:tcPr>
          <w:p w14:paraId="4A202182" w14:textId="6A150301" w:rsidR="00E61D99" w:rsidRPr="00E61D99" w:rsidRDefault="00E61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месяца</w:t>
            </w:r>
          </w:p>
        </w:tc>
        <w:tc>
          <w:tcPr>
            <w:tcW w:w="3115" w:type="dxa"/>
          </w:tcPr>
          <w:p w14:paraId="4DB26386" w14:textId="66A4AC1D" w:rsidR="00E61D99" w:rsidRPr="00E61D99" w:rsidRDefault="00E61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14:paraId="4FA0E9B7" w14:textId="2737C700" w:rsidR="00E61D99" w:rsidRPr="00E61D99" w:rsidRDefault="00E61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61D99" w14:paraId="47E929C9" w14:textId="77777777" w:rsidTr="00E61D99">
        <w:tc>
          <w:tcPr>
            <w:tcW w:w="3115" w:type="dxa"/>
          </w:tcPr>
          <w:p w14:paraId="1B3E1D2E" w14:textId="62533AF8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14:paraId="73582826" w14:textId="77777777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8.11.21;11.11.21;15.11.21; </w:t>
            </w:r>
          </w:p>
          <w:p w14:paraId="38F22AA1" w14:textId="7424E575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18.11.21; 22.11.21; 25.11.21; 29.11.21</w:t>
            </w:r>
          </w:p>
        </w:tc>
        <w:tc>
          <w:tcPr>
            <w:tcW w:w="3115" w:type="dxa"/>
          </w:tcPr>
          <w:p w14:paraId="3D5A2FD1" w14:textId="491569C6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РДШ</w:t>
            </w:r>
          </w:p>
        </w:tc>
      </w:tr>
      <w:tr w:rsidR="00E61D99" w14:paraId="0895D966" w14:textId="77777777" w:rsidTr="00E61D99">
        <w:tc>
          <w:tcPr>
            <w:tcW w:w="3115" w:type="dxa"/>
          </w:tcPr>
          <w:p w14:paraId="56F4DB16" w14:textId="5E906FE5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14:paraId="4F3C196F" w14:textId="77777777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2.12.21; 6.12.21; 9.12.21;</w:t>
            </w:r>
          </w:p>
          <w:p w14:paraId="0A85B762" w14:textId="36F9E355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13.12.21; 16.12.21; 20.12.21; 23.12.21;27.12.21; 30.12.21</w:t>
            </w:r>
          </w:p>
        </w:tc>
        <w:tc>
          <w:tcPr>
            <w:tcW w:w="3115" w:type="dxa"/>
          </w:tcPr>
          <w:p w14:paraId="46D8DCA7" w14:textId="13A17B8E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РДШ</w:t>
            </w:r>
          </w:p>
        </w:tc>
      </w:tr>
      <w:tr w:rsidR="00E61D99" w14:paraId="5D3C262B" w14:textId="77777777" w:rsidTr="00E61D99">
        <w:tc>
          <w:tcPr>
            <w:tcW w:w="3115" w:type="dxa"/>
          </w:tcPr>
          <w:p w14:paraId="77C1D2A7" w14:textId="225EF9E7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14:paraId="61BB3E23" w14:textId="65276E3C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3.01.22; 6.01.22;10.01.22; 13.01.22; 17.01.22; 20.01.22; 24.01.22; 27.01.22</w:t>
            </w:r>
          </w:p>
        </w:tc>
        <w:tc>
          <w:tcPr>
            <w:tcW w:w="3115" w:type="dxa"/>
          </w:tcPr>
          <w:p w14:paraId="674BAD16" w14:textId="77118F91" w:rsidR="00E61D99" w:rsidRDefault="00C4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РДШ</w:t>
            </w:r>
          </w:p>
        </w:tc>
      </w:tr>
      <w:tr w:rsidR="00E61D99" w14:paraId="36D0BA51" w14:textId="77777777" w:rsidTr="00E61D99">
        <w:tc>
          <w:tcPr>
            <w:tcW w:w="3115" w:type="dxa"/>
          </w:tcPr>
          <w:p w14:paraId="67911F27" w14:textId="7637D1E6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14:paraId="45650BB6" w14:textId="6EAB22DC" w:rsidR="00E61D99" w:rsidRDefault="00C4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31.01.22; 3.02.22; 7.02.22; 10.02.22; 14.02.22; 17.02.22;21.02.22; 24.02.22</w:t>
            </w:r>
          </w:p>
        </w:tc>
        <w:tc>
          <w:tcPr>
            <w:tcW w:w="3115" w:type="dxa"/>
          </w:tcPr>
          <w:p w14:paraId="507F1836" w14:textId="6B8964B1" w:rsidR="00E61D99" w:rsidRDefault="00C4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РДШ</w:t>
            </w:r>
          </w:p>
        </w:tc>
      </w:tr>
      <w:tr w:rsidR="00E61D99" w14:paraId="095A0FBF" w14:textId="77777777" w:rsidTr="00E61D99">
        <w:tc>
          <w:tcPr>
            <w:tcW w:w="3115" w:type="dxa"/>
          </w:tcPr>
          <w:p w14:paraId="00888215" w14:textId="2BB10354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14:paraId="0FF30C24" w14:textId="7F6E14A5" w:rsidR="00E61D99" w:rsidRDefault="00C4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28.02.22; 3.03.22; 7.03.22; 10.03.22; 14.03.22; 17.03.22;21.03.22; 24.03.22; 28.03.22; 31.03.22</w:t>
            </w:r>
          </w:p>
        </w:tc>
        <w:tc>
          <w:tcPr>
            <w:tcW w:w="3115" w:type="dxa"/>
          </w:tcPr>
          <w:p w14:paraId="7A257081" w14:textId="6630B0D0" w:rsidR="00E61D99" w:rsidRDefault="00C4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РДШ</w:t>
            </w:r>
          </w:p>
        </w:tc>
      </w:tr>
      <w:tr w:rsidR="00E61D99" w14:paraId="2E273736" w14:textId="77777777" w:rsidTr="00E61D99">
        <w:tc>
          <w:tcPr>
            <w:tcW w:w="3115" w:type="dxa"/>
          </w:tcPr>
          <w:p w14:paraId="7B2FB1E7" w14:textId="54EA35F7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14:paraId="6FC8F755" w14:textId="36E198D1" w:rsidR="00E61D99" w:rsidRDefault="00C4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4.04.22; 7.04.22;11.04.224 14.04.22; 18.04.22; 21.04.22; 25.04.22; 28.04.22</w:t>
            </w:r>
          </w:p>
        </w:tc>
        <w:tc>
          <w:tcPr>
            <w:tcW w:w="3115" w:type="dxa"/>
          </w:tcPr>
          <w:p w14:paraId="0BC56102" w14:textId="1F063E99" w:rsidR="00E61D99" w:rsidRDefault="00C4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РДШ</w:t>
            </w:r>
          </w:p>
        </w:tc>
      </w:tr>
      <w:tr w:rsidR="00E61D99" w14:paraId="2CE6ABD3" w14:textId="77777777" w:rsidTr="00E61D99">
        <w:tc>
          <w:tcPr>
            <w:tcW w:w="3115" w:type="dxa"/>
          </w:tcPr>
          <w:p w14:paraId="61C8DE8F" w14:textId="1D84BDE7" w:rsidR="00E61D99" w:rsidRDefault="00E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14:paraId="720EF940" w14:textId="60879091" w:rsidR="00E61D99" w:rsidRDefault="00C4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2.05.22; 5.05.22; 9.05.22; 12.05.22; 16.05.22; 19.05.22;23.05.22; 26.05.22;30.05.22</w:t>
            </w:r>
          </w:p>
        </w:tc>
        <w:tc>
          <w:tcPr>
            <w:tcW w:w="3115" w:type="dxa"/>
          </w:tcPr>
          <w:p w14:paraId="437CFC45" w14:textId="19F410E2" w:rsidR="00E61D99" w:rsidRDefault="00C4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РДШ</w:t>
            </w:r>
          </w:p>
        </w:tc>
      </w:tr>
    </w:tbl>
    <w:p w14:paraId="4020FD14" w14:textId="382534D3" w:rsidR="00E61D99" w:rsidRPr="00E61D99" w:rsidRDefault="00E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E61D99" w:rsidRPr="00E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BA"/>
    <w:rsid w:val="00110C33"/>
    <w:rsid w:val="001359BA"/>
    <w:rsid w:val="008D0B14"/>
    <w:rsid w:val="00C47E45"/>
    <w:rsid w:val="00E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98D2"/>
  <w15:chartTrackingRefBased/>
  <w15:docId w15:val="{2FC01761-E3AB-4BC8-9B66-130737E2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vera.sotnikova.1969@bk.ru</dc:creator>
  <cp:keywords/>
  <dc:description/>
  <cp:lastModifiedBy>vera.sotnikova.1969@bk.ru</cp:lastModifiedBy>
  <cp:revision>2</cp:revision>
  <dcterms:created xsi:type="dcterms:W3CDTF">2022-02-13T09:43:00Z</dcterms:created>
  <dcterms:modified xsi:type="dcterms:W3CDTF">2022-02-13T09:59:00Z</dcterms:modified>
</cp:coreProperties>
</file>