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8A" w:rsidRPr="00083F8A" w:rsidRDefault="00083F8A" w:rsidP="00083F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083F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https://docs.google.com/forms/d/e/1FAIpQLSdRzMlxwD8dcoGfX3405SBFYhu_GTx4JEeVSGv-f__qQKSUZA/viewform</w:t>
        </w:r>
      </w:hyperlink>
      <w:r w:rsidRPr="0008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83F8A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  <w:lang w:eastAsia="ru-RU"/>
        </w:rPr>
        <w:t>Анкета для родителей "Удовлетворенность организацией питания в ДОО"</w:t>
      </w:r>
    </w:p>
    <w:p w:rsidR="0096360A" w:rsidRDefault="0096360A">
      <w:bookmarkStart w:id="0" w:name="_GoBack"/>
      <w:bookmarkEnd w:id="0"/>
    </w:p>
    <w:sectPr w:rsidR="009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9B"/>
    <w:rsid w:val="00083F8A"/>
    <w:rsid w:val="0096360A"/>
    <w:rsid w:val="00C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RzMlxwD8dcoGfX3405SBFYhu_GTx4JEeVSGv-f__qQKSUZ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2022-03-31T11:59:00Z</dcterms:created>
  <dcterms:modified xsi:type="dcterms:W3CDTF">2022-03-31T12:00:00Z</dcterms:modified>
</cp:coreProperties>
</file>