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65" w:type="dxa"/>
        <w:tblLook w:val="01E0" w:firstRow="1" w:lastRow="1" w:firstColumn="1" w:lastColumn="1" w:noHBand="0" w:noVBand="0"/>
      </w:tblPr>
      <w:tblGrid>
        <w:gridCol w:w="5265"/>
      </w:tblGrid>
      <w:tr w:rsidR="00D302E1" w:rsidRPr="00D302E1" w14:paraId="7DAB0A56" w14:textId="77777777" w:rsidTr="00D302E1">
        <w:trPr>
          <w:trHeight w:val="1155"/>
        </w:trPr>
        <w:tc>
          <w:tcPr>
            <w:tcW w:w="5265" w:type="dxa"/>
            <w:shd w:val="clear" w:color="auto" w:fill="auto"/>
          </w:tcPr>
          <w:p w14:paraId="7DAB0A55" w14:textId="77777777" w:rsidR="00D302E1" w:rsidRPr="00D302E1" w:rsidRDefault="00D302E1" w:rsidP="00D302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02E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</w:p>
        </w:tc>
      </w:tr>
    </w:tbl>
    <w:p w14:paraId="7DAB0A5D" w14:textId="77777777" w:rsidR="00D302E1" w:rsidRPr="00D302E1" w:rsidRDefault="00D302E1" w:rsidP="00E56DFC">
      <w:pPr>
        <w:rPr>
          <w:rFonts w:ascii="Times New Roman" w:hAnsi="Times New Roman"/>
          <w:b/>
          <w:sz w:val="28"/>
          <w:szCs w:val="28"/>
        </w:rPr>
      </w:pPr>
    </w:p>
    <w:p w14:paraId="2E8AE002" w14:textId="77777777" w:rsidR="00817D7C" w:rsidRDefault="00C05066" w:rsidP="00C05066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0374AF">
        <w:rPr>
          <w:rFonts w:ascii="Times New Roman" w:hAnsi="Times New Roman"/>
          <w:b/>
          <w:bCs/>
          <w:sz w:val="24"/>
          <w:szCs w:val="24"/>
        </w:rPr>
        <w:t>Информация об использовании восстановительных технологий в деятельности ШСП</w:t>
      </w:r>
      <w:r w:rsidR="001406CB" w:rsidRPr="000374AF">
        <w:rPr>
          <w:rFonts w:ascii="Times New Roman" w:hAnsi="Times New Roman"/>
          <w:b/>
          <w:bCs/>
          <w:sz w:val="24"/>
          <w:szCs w:val="24"/>
        </w:rPr>
        <w:t xml:space="preserve"> в ОО СВУ </w:t>
      </w:r>
      <w:proofErr w:type="spellStart"/>
      <w:r w:rsidR="001406CB" w:rsidRPr="000374AF">
        <w:rPr>
          <w:rFonts w:ascii="Times New Roman" w:hAnsi="Times New Roman"/>
          <w:b/>
          <w:bCs/>
          <w:sz w:val="24"/>
          <w:szCs w:val="24"/>
        </w:rPr>
        <w:t>МОиНСО</w:t>
      </w:r>
      <w:proofErr w:type="spellEnd"/>
      <w:r w:rsidR="009F3571" w:rsidRPr="000374A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DAB0A60" w14:textId="59C325B8" w:rsidR="00C05066" w:rsidRPr="00817D7C" w:rsidRDefault="009F3571" w:rsidP="00C05066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0374AF">
        <w:rPr>
          <w:rFonts w:ascii="Times New Roman" w:hAnsi="Times New Roman"/>
          <w:b/>
          <w:bCs/>
          <w:sz w:val="24"/>
          <w:szCs w:val="24"/>
        </w:rPr>
        <w:t>в 2022-2023 учебном году.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488"/>
        <w:gridCol w:w="1978"/>
        <w:gridCol w:w="1609"/>
        <w:gridCol w:w="2188"/>
        <w:gridCol w:w="2047"/>
        <w:gridCol w:w="1912"/>
        <w:gridCol w:w="1814"/>
        <w:gridCol w:w="1823"/>
        <w:gridCol w:w="1276"/>
      </w:tblGrid>
      <w:tr w:rsidR="00C05066" w:rsidRPr="00A806FE" w14:paraId="7DAB0A6C" w14:textId="77777777" w:rsidTr="00A965FF">
        <w:trPr>
          <w:trHeight w:val="50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0A61" w14:textId="77777777" w:rsidR="00C05066" w:rsidRPr="00A806FE" w:rsidRDefault="00C05066">
            <w:pPr>
              <w:jc w:val="center"/>
              <w:rPr>
                <w:rFonts w:ascii="Times New Roman" w:hAnsi="Times New Roman"/>
              </w:rPr>
            </w:pPr>
            <w:r w:rsidRPr="00A806FE">
              <w:rPr>
                <w:rFonts w:ascii="Times New Roman" w:hAnsi="Times New Roman"/>
              </w:rPr>
              <w:t>№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0A62" w14:textId="77777777" w:rsidR="00C05066" w:rsidRPr="00A806FE" w:rsidRDefault="00C05066">
            <w:pPr>
              <w:jc w:val="center"/>
              <w:rPr>
                <w:rFonts w:ascii="Times New Roman" w:hAnsi="Times New Roman"/>
              </w:rPr>
            </w:pPr>
            <w:r w:rsidRPr="00A806FE">
              <w:rPr>
                <w:rFonts w:ascii="Times New Roman" w:hAnsi="Times New Roman"/>
              </w:rPr>
              <w:t>Наименование ОО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0A63" w14:textId="77777777" w:rsidR="00C05066" w:rsidRPr="00A806FE" w:rsidRDefault="00C05066">
            <w:pPr>
              <w:spacing w:after="120"/>
              <w:jc w:val="center"/>
              <w:rPr>
                <w:rFonts w:ascii="Times New Roman" w:hAnsi="Times New Roman"/>
              </w:rPr>
            </w:pPr>
            <w:r w:rsidRPr="00A806FE">
              <w:rPr>
                <w:rFonts w:ascii="Times New Roman" w:hAnsi="Times New Roman"/>
              </w:rPr>
              <w:t>Кол-во медиаторов в ОО (педагог/ учащиеся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0A64" w14:textId="77777777" w:rsidR="00C05066" w:rsidRPr="00A806FE" w:rsidRDefault="009D0DD2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A806FE">
              <w:rPr>
                <w:rFonts w:ascii="Times New Roman" w:hAnsi="Times New Roman"/>
              </w:rPr>
              <w:t>Количество педагогов</w:t>
            </w:r>
            <w:proofErr w:type="gramEnd"/>
            <w:r w:rsidRPr="00A806FE">
              <w:rPr>
                <w:rFonts w:ascii="Times New Roman" w:hAnsi="Times New Roman"/>
              </w:rPr>
              <w:t xml:space="preserve"> прошедших курсы ПК по ШСП в 2022-2023 учебном году.</w:t>
            </w:r>
            <w:r w:rsidR="00C05066" w:rsidRPr="00A806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0A65" w14:textId="77777777" w:rsidR="00C05066" w:rsidRPr="00A806FE" w:rsidRDefault="00C05066">
            <w:pPr>
              <w:jc w:val="center"/>
              <w:rPr>
                <w:rFonts w:ascii="Times New Roman" w:hAnsi="Times New Roman"/>
              </w:rPr>
            </w:pPr>
            <w:r w:rsidRPr="00A806FE">
              <w:rPr>
                <w:rFonts w:ascii="Times New Roman" w:hAnsi="Times New Roman"/>
              </w:rPr>
              <w:t>Применение коммуникативных техник по предупреждению и разрешению конфликтов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A66" w14:textId="77777777" w:rsidR="00C05066" w:rsidRPr="00A806FE" w:rsidRDefault="00C05066">
            <w:pPr>
              <w:jc w:val="center"/>
              <w:rPr>
                <w:rFonts w:ascii="Times New Roman" w:hAnsi="Times New Roman"/>
              </w:rPr>
            </w:pPr>
          </w:p>
          <w:p w14:paraId="7DAB0A67" w14:textId="77777777" w:rsidR="00C05066" w:rsidRPr="00A806FE" w:rsidRDefault="00C05066">
            <w:pPr>
              <w:jc w:val="center"/>
              <w:rPr>
                <w:rFonts w:ascii="Times New Roman" w:hAnsi="Times New Roman"/>
              </w:rPr>
            </w:pPr>
          </w:p>
          <w:p w14:paraId="7DAB0A68" w14:textId="77777777" w:rsidR="00C05066" w:rsidRPr="00A806FE" w:rsidRDefault="00C05066">
            <w:pPr>
              <w:jc w:val="center"/>
              <w:rPr>
                <w:rFonts w:ascii="Times New Roman" w:hAnsi="Times New Roman"/>
              </w:rPr>
            </w:pPr>
            <w:r w:rsidRPr="00A806FE">
              <w:rPr>
                <w:rFonts w:ascii="Times New Roman" w:hAnsi="Times New Roman"/>
              </w:rPr>
              <w:t>Определение психологического климата в коллективе</w:t>
            </w:r>
          </w:p>
          <w:p w14:paraId="7DAB0A69" w14:textId="77777777" w:rsidR="00C05066" w:rsidRPr="00A806FE" w:rsidRDefault="00C05066">
            <w:pPr>
              <w:spacing w:after="120"/>
              <w:jc w:val="center"/>
              <w:rPr>
                <w:rFonts w:ascii="Times New Roman" w:hAnsi="Times New Roman"/>
              </w:rPr>
            </w:pPr>
            <w:r w:rsidRPr="00A806FE">
              <w:rPr>
                <w:rFonts w:ascii="Times New Roman" w:hAnsi="Times New Roman"/>
              </w:rPr>
              <w:t>(опрос, анкета)</w:t>
            </w:r>
          </w:p>
          <w:p w14:paraId="7DAB0A6A" w14:textId="77777777" w:rsidR="00C05066" w:rsidRPr="00A806FE" w:rsidRDefault="00C05066">
            <w:pPr>
              <w:spacing w:after="120"/>
              <w:jc w:val="center"/>
              <w:rPr>
                <w:rFonts w:ascii="Times New Roman" w:hAnsi="Times New Roman"/>
              </w:rPr>
            </w:pPr>
            <w:r w:rsidRPr="00A806FE">
              <w:rPr>
                <w:rFonts w:ascii="Times New Roman" w:hAnsi="Times New Roman"/>
              </w:rPr>
              <w:t>Кол-во учащихся, принявших в опросе, анкете, классы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0A6B" w14:textId="77777777" w:rsidR="00C05066" w:rsidRPr="00A806FE" w:rsidRDefault="0054568D">
            <w:pPr>
              <w:spacing w:after="240"/>
              <w:jc w:val="center"/>
              <w:rPr>
                <w:rFonts w:ascii="Times New Roman" w:hAnsi="Times New Roman"/>
              </w:rPr>
            </w:pPr>
            <w:r w:rsidRPr="00A806FE">
              <w:rPr>
                <w:rFonts w:ascii="Times New Roman" w:hAnsi="Times New Roman"/>
              </w:rPr>
              <w:t>Участие в конкурсах различного уровня (количество участников</w:t>
            </w:r>
            <w:r w:rsidR="005D4EE9" w:rsidRPr="00A806FE">
              <w:rPr>
                <w:rFonts w:ascii="Times New Roman" w:hAnsi="Times New Roman"/>
              </w:rPr>
              <w:t>, название конкурса)</w:t>
            </w:r>
          </w:p>
        </w:tc>
      </w:tr>
      <w:tr w:rsidR="00C05066" w:rsidRPr="00A806FE" w14:paraId="7DAB0A7A" w14:textId="77777777" w:rsidTr="00A965FF">
        <w:trPr>
          <w:trHeight w:val="280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0A6D" w14:textId="77777777" w:rsidR="00C05066" w:rsidRPr="00A806FE" w:rsidRDefault="00C05066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0A6E" w14:textId="77777777" w:rsidR="00C05066" w:rsidRPr="00A806FE" w:rsidRDefault="00C05066">
            <w:pPr>
              <w:rPr>
                <w:rFonts w:ascii="Times New Roman" w:hAnsi="Times New Roman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0A6F" w14:textId="77777777" w:rsidR="00C05066" w:rsidRPr="00A806FE" w:rsidRDefault="00C05066">
            <w:pPr>
              <w:rPr>
                <w:rFonts w:ascii="Times New Roman" w:hAnsi="Times New Roman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0A70" w14:textId="77777777" w:rsidR="00C05066" w:rsidRPr="00A806FE" w:rsidRDefault="00C05066">
            <w:pPr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A71" w14:textId="77777777" w:rsidR="00C05066" w:rsidRPr="00A806FE" w:rsidRDefault="00C05066">
            <w:pPr>
              <w:jc w:val="center"/>
              <w:rPr>
                <w:rFonts w:ascii="Times New Roman" w:hAnsi="Times New Roman"/>
              </w:rPr>
            </w:pPr>
            <w:r w:rsidRPr="00A806FE">
              <w:rPr>
                <w:rFonts w:ascii="Times New Roman" w:hAnsi="Times New Roman"/>
              </w:rPr>
              <w:t xml:space="preserve">- обсуждение </w:t>
            </w:r>
            <w:proofErr w:type="gramStart"/>
            <w:r w:rsidRPr="00A806FE">
              <w:rPr>
                <w:rFonts w:ascii="Times New Roman" w:hAnsi="Times New Roman"/>
              </w:rPr>
              <w:t>фильмов,  мультфильмов</w:t>
            </w:r>
            <w:proofErr w:type="gramEnd"/>
            <w:r w:rsidRPr="00A806FE">
              <w:rPr>
                <w:rFonts w:ascii="Times New Roman" w:hAnsi="Times New Roman"/>
              </w:rPr>
              <w:t>, видеороликов и т.п</w:t>
            </w:r>
          </w:p>
          <w:p w14:paraId="7DAB0A72" w14:textId="77777777" w:rsidR="00C05066" w:rsidRPr="00A806FE" w:rsidRDefault="00C05066">
            <w:pPr>
              <w:jc w:val="center"/>
              <w:rPr>
                <w:rFonts w:ascii="Times New Roman" w:hAnsi="Times New Roman"/>
              </w:rPr>
            </w:pPr>
          </w:p>
          <w:p w14:paraId="7DAB0A73" w14:textId="77777777" w:rsidR="00C05066" w:rsidRPr="00A806FE" w:rsidRDefault="00C05066">
            <w:pPr>
              <w:jc w:val="center"/>
              <w:rPr>
                <w:rFonts w:ascii="Times New Roman" w:hAnsi="Times New Roman"/>
              </w:rPr>
            </w:pPr>
            <w:r w:rsidRPr="00A806FE">
              <w:rPr>
                <w:rFonts w:ascii="Times New Roman" w:hAnsi="Times New Roman"/>
              </w:rPr>
              <w:t>(названия, кол-во участников, классы)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0A74" w14:textId="77777777" w:rsidR="00C05066" w:rsidRPr="00A806FE" w:rsidRDefault="00C05066">
            <w:pPr>
              <w:spacing w:after="120"/>
              <w:jc w:val="center"/>
              <w:rPr>
                <w:rFonts w:ascii="Times New Roman" w:hAnsi="Times New Roman"/>
              </w:rPr>
            </w:pPr>
            <w:r w:rsidRPr="00A806FE">
              <w:rPr>
                <w:rFonts w:ascii="Times New Roman" w:hAnsi="Times New Roman"/>
              </w:rPr>
              <w:t xml:space="preserve">- занятия, игры, тренинги по профилактике </w:t>
            </w:r>
            <w:proofErr w:type="spellStart"/>
            <w:r w:rsidRPr="00A806FE">
              <w:rPr>
                <w:rFonts w:ascii="Times New Roman" w:hAnsi="Times New Roman"/>
              </w:rPr>
              <w:t>буллинга</w:t>
            </w:r>
            <w:proofErr w:type="spellEnd"/>
            <w:r w:rsidRPr="00A806FE">
              <w:rPr>
                <w:rFonts w:ascii="Times New Roman" w:hAnsi="Times New Roman"/>
              </w:rPr>
              <w:t xml:space="preserve"> в классе</w:t>
            </w:r>
          </w:p>
          <w:p w14:paraId="7DAB0A75" w14:textId="77777777" w:rsidR="00C05066" w:rsidRPr="00A806FE" w:rsidRDefault="00C05066">
            <w:pPr>
              <w:jc w:val="center"/>
              <w:rPr>
                <w:rFonts w:ascii="Times New Roman" w:hAnsi="Times New Roman"/>
              </w:rPr>
            </w:pPr>
            <w:r w:rsidRPr="00A806FE">
              <w:rPr>
                <w:rFonts w:ascii="Times New Roman" w:hAnsi="Times New Roman"/>
              </w:rPr>
              <w:t>(названия, кол-во участников, классы)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0A76" w14:textId="77777777" w:rsidR="00C05066" w:rsidRPr="00A806FE" w:rsidRDefault="00C05066">
            <w:pPr>
              <w:spacing w:after="120"/>
              <w:jc w:val="center"/>
              <w:rPr>
                <w:rFonts w:ascii="Times New Roman" w:hAnsi="Times New Roman"/>
              </w:rPr>
            </w:pPr>
            <w:r w:rsidRPr="00A806FE">
              <w:rPr>
                <w:rFonts w:ascii="Times New Roman" w:hAnsi="Times New Roman"/>
              </w:rPr>
              <w:t xml:space="preserve">- обсуждение в кругу по конфликтной ситуации </w:t>
            </w:r>
          </w:p>
          <w:p w14:paraId="7DAB0A77" w14:textId="77777777" w:rsidR="00C05066" w:rsidRPr="00A806FE" w:rsidRDefault="00C05066">
            <w:pPr>
              <w:spacing w:after="120"/>
              <w:jc w:val="center"/>
              <w:rPr>
                <w:rFonts w:ascii="Times New Roman" w:hAnsi="Times New Roman"/>
              </w:rPr>
            </w:pPr>
            <w:r w:rsidRPr="00A806FE">
              <w:rPr>
                <w:rFonts w:ascii="Times New Roman" w:hAnsi="Times New Roman"/>
              </w:rPr>
              <w:t>(кол-во обсужд</w:t>
            </w:r>
            <w:r w:rsidR="00321927" w:rsidRPr="00A806FE">
              <w:rPr>
                <w:rFonts w:ascii="Times New Roman" w:hAnsi="Times New Roman"/>
              </w:rPr>
              <w:t>ений в период с 01.09.22 – 30.12.20</w:t>
            </w:r>
            <w:r w:rsidRPr="00A806FE">
              <w:rPr>
                <w:rFonts w:ascii="Times New Roman" w:hAnsi="Times New Roman"/>
              </w:rPr>
              <w:t>22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0A78" w14:textId="77777777" w:rsidR="00C05066" w:rsidRPr="00A806FE" w:rsidRDefault="00C0506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0A79" w14:textId="77777777" w:rsidR="00C05066" w:rsidRPr="00A806FE" w:rsidRDefault="00C05066">
            <w:pPr>
              <w:rPr>
                <w:rFonts w:ascii="Times New Roman" w:hAnsi="Times New Roman"/>
              </w:rPr>
            </w:pPr>
          </w:p>
        </w:tc>
      </w:tr>
      <w:tr w:rsidR="00E56DFC" w:rsidRPr="00A806FE" w14:paraId="4CAB3E02" w14:textId="77777777" w:rsidTr="00A965FF">
        <w:trPr>
          <w:trHeight w:val="280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B2B3" w14:textId="77777777" w:rsidR="00E56DFC" w:rsidRPr="00A806FE" w:rsidRDefault="00E56DFC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30E0" w14:textId="1E99444C" w:rsidR="00E56DFC" w:rsidRPr="00A806FE" w:rsidRDefault="00E56DFC">
            <w:pPr>
              <w:rPr>
                <w:rFonts w:ascii="Times New Roman" w:hAnsi="Times New Roman"/>
              </w:rPr>
            </w:pPr>
            <w:r w:rsidRPr="00A806FE">
              <w:rPr>
                <w:rFonts w:ascii="Times New Roman" w:hAnsi="Times New Roman"/>
              </w:rPr>
              <w:t xml:space="preserve">ГБОУ СОШ с. Среднее </w:t>
            </w:r>
            <w:proofErr w:type="spellStart"/>
            <w:r w:rsidRPr="00A806FE">
              <w:rPr>
                <w:rFonts w:ascii="Times New Roman" w:hAnsi="Times New Roman"/>
              </w:rPr>
              <w:t>Аверкино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F5E3" w14:textId="177730D4" w:rsidR="00E56DFC" w:rsidRPr="00A806FE" w:rsidRDefault="00817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4257A" w:rsidRPr="00A806FE">
              <w:rPr>
                <w:rFonts w:ascii="Times New Roman" w:hAnsi="Times New Roman"/>
              </w:rPr>
              <w:t xml:space="preserve"> человек (2 педагога</w:t>
            </w:r>
            <w:r w:rsidR="00E51D16" w:rsidRPr="00A806F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r w:rsidR="0074257A" w:rsidRPr="00A806FE">
              <w:rPr>
                <w:rFonts w:ascii="Times New Roman" w:hAnsi="Times New Roman"/>
              </w:rPr>
              <w:t xml:space="preserve"> обучающихся</w:t>
            </w:r>
            <w:r w:rsidR="00E51D16" w:rsidRPr="00A806FE">
              <w:rPr>
                <w:rFonts w:ascii="Times New Roman" w:hAnsi="Times New Roman"/>
              </w:rPr>
              <w:t>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F0B0" w14:textId="165AAF90" w:rsidR="00E56DFC" w:rsidRPr="00A806FE" w:rsidRDefault="0074257A">
            <w:pPr>
              <w:rPr>
                <w:rFonts w:ascii="Times New Roman" w:hAnsi="Times New Roman"/>
              </w:rPr>
            </w:pPr>
            <w:r w:rsidRPr="00A806FE">
              <w:rPr>
                <w:rFonts w:ascii="Times New Roman" w:hAnsi="Times New Roman"/>
              </w:rPr>
              <w:t>1 педагог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3673" w14:textId="0AF22192" w:rsidR="00E56DFC" w:rsidRPr="00A806FE" w:rsidRDefault="00E605B7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06F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Общешкольное собрание с приглашением специалистов отделения Семья </w:t>
            </w:r>
            <w:proofErr w:type="spellStart"/>
            <w:r w:rsidRPr="00A806FE">
              <w:rPr>
                <w:rFonts w:ascii="Times New Roman" w:hAnsi="Times New Roman"/>
                <w:color w:val="000000"/>
                <w:shd w:val="clear" w:color="auto" w:fill="FFFFFF"/>
              </w:rPr>
              <w:t>м.р</w:t>
            </w:r>
            <w:proofErr w:type="spellEnd"/>
            <w:r w:rsidRPr="00A806F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A806FE">
              <w:rPr>
                <w:rFonts w:ascii="Times New Roman" w:hAnsi="Times New Roman"/>
                <w:color w:val="000000"/>
                <w:shd w:val="clear" w:color="auto" w:fill="FFFFFF"/>
              </w:rPr>
              <w:t>Похвистневский</w:t>
            </w:r>
            <w:proofErr w:type="spellEnd"/>
            <w:r w:rsidRPr="00A806F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ГКУ СО "КЦСОН СВО", где обсуждались вопросы </w:t>
            </w:r>
            <w:r w:rsidR="00EA41CF" w:rsidRPr="00A806F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 </w:t>
            </w:r>
            <w:r w:rsidRPr="00A806FE">
              <w:rPr>
                <w:rFonts w:ascii="Times New Roman" w:hAnsi="Times New Roman"/>
                <w:color w:val="000000"/>
                <w:shd w:val="clear" w:color="auto" w:fill="FFFFFF"/>
              </w:rPr>
              <w:t>социальных услугах для все</w:t>
            </w:r>
            <w:r w:rsidR="00EA41CF" w:rsidRPr="00A806FE">
              <w:rPr>
                <w:rFonts w:ascii="Times New Roman" w:hAnsi="Times New Roman"/>
                <w:color w:val="000000"/>
                <w:shd w:val="clear" w:color="auto" w:fill="FFFFFF"/>
              </w:rPr>
              <w:t>й</w:t>
            </w:r>
            <w:r w:rsidRPr="00A806F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A806FE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семьи, а также о психологических особенностях подростков</w:t>
            </w:r>
            <w:r w:rsidR="00A806FE" w:rsidRPr="00A806F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(60 чел</w:t>
            </w:r>
            <w:r w:rsidR="00817D7C">
              <w:rPr>
                <w:rFonts w:ascii="Times New Roman" w:hAnsi="Times New Roman"/>
                <w:color w:val="000000"/>
                <w:shd w:val="clear" w:color="auto" w:fill="FFFFFF"/>
              </w:rPr>
              <w:t>овек</w:t>
            </w:r>
            <w:r w:rsidR="00A806FE" w:rsidRPr="00A806FE">
              <w:rPr>
                <w:rFonts w:ascii="Times New Roman" w:hAnsi="Times New Roman"/>
                <w:color w:val="000000"/>
                <w:shd w:val="clear" w:color="auto" w:fill="FFFFFF"/>
              </w:rPr>
              <w:t>, 1-11кл.)</w:t>
            </w:r>
          </w:p>
          <w:p w14:paraId="0AF824D4" w14:textId="434FF0C7" w:rsidR="00EA41CF" w:rsidRPr="00A806FE" w:rsidRDefault="00817D7C">
            <w:pPr>
              <w:jc w:val="center"/>
              <w:rPr>
                <w:rStyle w:val="a4"/>
                <w:rFonts w:ascii="Times New Roman" w:hAnsi="Times New Roman"/>
              </w:rPr>
            </w:pPr>
            <w:hyperlink r:id="rId4" w:history="1">
              <w:r w:rsidR="00EA41CF" w:rsidRPr="00A806FE">
                <w:rPr>
                  <w:rStyle w:val="a4"/>
                  <w:rFonts w:ascii="Times New Roman" w:hAnsi="Times New Roman"/>
                </w:rPr>
                <w:t>https://vk.com/s_s_averkino?z=photo-186728664_457241922%2Fwall-186728664_1878</w:t>
              </w:r>
            </w:hyperlink>
          </w:p>
          <w:p w14:paraId="475DD405" w14:textId="6E9460D9" w:rsidR="00A806FE" w:rsidRPr="00A806FE" w:rsidRDefault="00A806FE" w:rsidP="00A806FE">
            <w:pPr>
              <w:rPr>
                <w:rFonts w:ascii="Times New Roman" w:hAnsi="Times New Roman"/>
              </w:rPr>
            </w:pPr>
          </w:p>
          <w:p w14:paraId="76A54457" w14:textId="77777777" w:rsidR="00EA41CF" w:rsidRPr="00A806FE" w:rsidRDefault="00681EF0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06FE">
              <w:rPr>
                <w:rFonts w:ascii="Times New Roman" w:hAnsi="Times New Roman"/>
                <w:color w:val="000000"/>
                <w:shd w:val="clear" w:color="auto" w:fill="FFFFFF"/>
              </w:rPr>
              <w:t>Реализация Всероссийского народного проекта «</w:t>
            </w:r>
            <w:proofErr w:type="spellStart"/>
            <w:r w:rsidRPr="00A806FE">
              <w:rPr>
                <w:rFonts w:ascii="Times New Roman" w:hAnsi="Times New Roman"/>
                <w:color w:val="000000"/>
                <w:shd w:val="clear" w:color="auto" w:fill="FFFFFF"/>
              </w:rPr>
              <w:t>Киноуроки</w:t>
            </w:r>
            <w:proofErr w:type="spellEnd"/>
            <w:r w:rsidRPr="00A806F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школах России».</w:t>
            </w:r>
          </w:p>
          <w:p w14:paraId="2A7F79EF" w14:textId="5316FA5C" w:rsidR="00681EF0" w:rsidRPr="00A806FE" w:rsidRDefault="00681EF0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06FE">
              <w:rPr>
                <w:rFonts w:ascii="Times New Roman" w:hAnsi="Times New Roman"/>
                <w:color w:val="000000"/>
                <w:shd w:val="clear" w:color="auto" w:fill="FFFFFF"/>
              </w:rPr>
              <w:t>Обучающимся было предложено посмотреть фильм "Не трус и не предатель".</w:t>
            </w:r>
            <w:r w:rsidR="00A806FE" w:rsidRPr="00A806F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(29об</w:t>
            </w:r>
            <w:r w:rsidR="00817D7C">
              <w:rPr>
                <w:rFonts w:ascii="Times New Roman" w:hAnsi="Times New Roman"/>
                <w:color w:val="000000"/>
                <w:shd w:val="clear" w:color="auto" w:fill="FFFFFF"/>
              </w:rPr>
              <w:t>учающихся</w:t>
            </w:r>
            <w:r w:rsidR="00A806FE" w:rsidRPr="00A806FE">
              <w:rPr>
                <w:rFonts w:ascii="Times New Roman" w:hAnsi="Times New Roman"/>
                <w:color w:val="000000"/>
                <w:shd w:val="clear" w:color="auto" w:fill="FFFFFF"/>
              </w:rPr>
              <w:t>, 3 класс)</w:t>
            </w:r>
            <w:r w:rsidRPr="00A806F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14:paraId="005072F0" w14:textId="7EEB289E" w:rsidR="00681EF0" w:rsidRPr="00A806FE" w:rsidRDefault="00817D7C">
            <w:pPr>
              <w:jc w:val="center"/>
              <w:rPr>
                <w:rFonts w:ascii="Times New Roman" w:hAnsi="Times New Roman"/>
              </w:rPr>
            </w:pPr>
            <w:hyperlink r:id="rId5" w:history="1">
              <w:r w:rsidR="00681EF0" w:rsidRPr="00A806FE">
                <w:rPr>
                  <w:rStyle w:val="a4"/>
                  <w:rFonts w:ascii="Times New Roman" w:hAnsi="Times New Roman"/>
                </w:rPr>
                <w:t>https://vk.com/s_s_averkino?z=photo-186728664_457242172%2Fwall-186728664_2024</w:t>
              </w:r>
            </w:hyperlink>
          </w:p>
          <w:p w14:paraId="7D1E6713" w14:textId="1CB3620D" w:rsidR="00681EF0" w:rsidRPr="00A806FE" w:rsidRDefault="00681E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D93B" w14:textId="544709E1" w:rsidR="00E56DFC" w:rsidRPr="00A806FE" w:rsidRDefault="00A806FE">
            <w:pPr>
              <w:spacing w:after="12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06FE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Ф</w:t>
            </w:r>
            <w:r w:rsidR="00EA41CF" w:rsidRPr="00A806FE">
              <w:rPr>
                <w:rFonts w:ascii="Times New Roman" w:hAnsi="Times New Roman"/>
                <w:color w:val="000000"/>
                <w:shd w:val="clear" w:color="auto" w:fill="FFFFFF"/>
              </w:rPr>
              <w:t>естиваль «Мы разные, но мы вместе», посвященный Дню дружбы народов Самарского края. </w:t>
            </w:r>
            <w:r w:rsidRPr="00A806FE">
              <w:rPr>
                <w:rFonts w:ascii="Times New Roman" w:hAnsi="Times New Roman"/>
                <w:color w:val="000000"/>
                <w:shd w:val="clear" w:color="auto" w:fill="FFFFFF"/>
              </w:rPr>
              <w:t>(70чел</w:t>
            </w:r>
            <w:r w:rsidR="00817D7C">
              <w:rPr>
                <w:rFonts w:ascii="Times New Roman" w:hAnsi="Times New Roman"/>
                <w:color w:val="000000"/>
                <w:shd w:val="clear" w:color="auto" w:fill="FFFFFF"/>
              </w:rPr>
              <w:t>овек,</w:t>
            </w:r>
            <w:r w:rsidRPr="00A806F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1-11кл.)</w:t>
            </w:r>
          </w:p>
          <w:p w14:paraId="53AAD686" w14:textId="403C6821" w:rsidR="00EA41CF" w:rsidRPr="00A806FE" w:rsidRDefault="00817D7C">
            <w:pPr>
              <w:spacing w:after="120"/>
              <w:jc w:val="center"/>
              <w:rPr>
                <w:rFonts w:ascii="Times New Roman" w:hAnsi="Times New Roman"/>
              </w:rPr>
            </w:pPr>
            <w:hyperlink r:id="rId6" w:history="1">
              <w:r w:rsidR="00EA41CF" w:rsidRPr="00A806FE">
                <w:rPr>
                  <w:rStyle w:val="a4"/>
                  <w:rFonts w:ascii="Times New Roman" w:hAnsi="Times New Roman"/>
                </w:rPr>
                <w:t>https://vk.com/s_s_averkino?z=photo-180549691_45724</w:t>
              </w:r>
              <w:r w:rsidR="00EA41CF" w:rsidRPr="00A806FE">
                <w:rPr>
                  <w:rStyle w:val="a4"/>
                  <w:rFonts w:ascii="Times New Roman" w:hAnsi="Times New Roman"/>
                </w:rPr>
                <w:lastRenderedPageBreak/>
                <w:t>3207%2Fwall-186728664_1884</w:t>
              </w:r>
            </w:hyperlink>
          </w:p>
          <w:p w14:paraId="6F9A367D" w14:textId="77777777" w:rsidR="00EA41CF" w:rsidRPr="00A806FE" w:rsidRDefault="00681EF0">
            <w:pPr>
              <w:spacing w:after="12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06FE">
              <w:rPr>
                <w:rFonts w:ascii="Times New Roman" w:hAnsi="Times New Roman"/>
                <w:color w:val="000000"/>
                <w:shd w:val="clear" w:color="auto" w:fill="FFFFFF"/>
              </w:rPr>
              <w:t>Тренинг на формирование и развитие доброжелательного отношения среди одноклассников, чувство сплоченности</w:t>
            </w:r>
          </w:p>
          <w:p w14:paraId="2C7EA9A3" w14:textId="439B65BB" w:rsidR="00681EF0" w:rsidRPr="00A806FE" w:rsidRDefault="00A806FE">
            <w:pPr>
              <w:spacing w:after="12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A806FE">
              <w:rPr>
                <w:rFonts w:ascii="Times New Roman" w:hAnsi="Times New Roman"/>
                <w:color w:val="000000"/>
                <w:shd w:val="clear" w:color="auto" w:fill="FFFFFF"/>
              </w:rPr>
              <w:t>( 59</w:t>
            </w:r>
            <w:proofErr w:type="gramEnd"/>
            <w:r w:rsidR="00817D7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A806FE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="00817D7C">
              <w:rPr>
                <w:rFonts w:ascii="Times New Roman" w:hAnsi="Times New Roman"/>
                <w:color w:val="000000"/>
                <w:shd w:val="clear" w:color="auto" w:fill="FFFFFF"/>
              </w:rPr>
              <w:t>бучающихся</w:t>
            </w:r>
            <w:r w:rsidRPr="00A806FE">
              <w:rPr>
                <w:rFonts w:ascii="Times New Roman" w:hAnsi="Times New Roman"/>
                <w:color w:val="000000"/>
                <w:shd w:val="clear" w:color="auto" w:fill="FFFFFF"/>
              </w:rPr>
              <w:t>.,</w:t>
            </w:r>
            <w:r w:rsidR="00681EF0" w:rsidRPr="00A806FE">
              <w:rPr>
                <w:rFonts w:ascii="Times New Roman" w:hAnsi="Times New Roman"/>
                <w:color w:val="000000"/>
                <w:shd w:val="clear" w:color="auto" w:fill="FFFFFF"/>
              </w:rPr>
              <w:t>3-4кл.</w:t>
            </w:r>
            <w:r w:rsidRPr="00A806FE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  <w:p w14:paraId="35C42334" w14:textId="6450F709" w:rsidR="00681EF0" w:rsidRPr="00A806FE" w:rsidRDefault="00817D7C">
            <w:pPr>
              <w:spacing w:after="120"/>
              <w:jc w:val="center"/>
              <w:rPr>
                <w:rFonts w:ascii="Times New Roman" w:hAnsi="Times New Roman"/>
              </w:rPr>
            </w:pPr>
            <w:hyperlink r:id="rId7" w:history="1">
              <w:r w:rsidR="00681EF0" w:rsidRPr="00A806FE">
                <w:rPr>
                  <w:rStyle w:val="a4"/>
                  <w:rFonts w:ascii="Times New Roman" w:hAnsi="Times New Roman"/>
                </w:rPr>
                <w:t>https://vk.com/s_s_averkino?z=photo-186728664_457242057%2Fwall-186728664_1962</w:t>
              </w:r>
            </w:hyperlink>
          </w:p>
          <w:p w14:paraId="09F66ECF" w14:textId="77777777" w:rsidR="00681EF0" w:rsidRPr="00684BBD" w:rsidRDefault="00684BBD">
            <w:pPr>
              <w:spacing w:after="12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4BBD">
              <w:rPr>
                <w:rFonts w:ascii="Times New Roman" w:hAnsi="Times New Roman"/>
                <w:color w:val="000000"/>
                <w:shd w:val="clear" w:color="auto" w:fill="FFFFFF"/>
              </w:rPr>
              <w:t>Классные часы, посвящённые Дню толерантности.</w:t>
            </w:r>
          </w:p>
          <w:p w14:paraId="1C49F4D4" w14:textId="42A89E06" w:rsidR="00684BBD" w:rsidRPr="00684BBD" w:rsidRDefault="00684BBD">
            <w:pPr>
              <w:spacing w:after="12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4BBD">
              <w:rPr>
                <w:rFonts w:ascii="Times New Roman" w:hAnsi="Times New Roman"/>
                <w:color w:val="000000"/>
                <w:shd w:val="clear" w:color="auto" w:fill="FFFFFF"/>
              </w:rPr>
              <w:t>(244об</w:t>
            </w:r>
            <w:r w:rsidR="00817D7C">
              <w:rPr>
                <w:rFonts w:ascii="Times New Roman" w:hAnsi="Times New Roman"/>
                <w:color w:val="000000"/>
                <w:shd w:val="clear" w:color="auto" w:fill="FFFFFF"/>
              </w:rPr>
              <w:t>учающихся</w:t>
            </w:r>
            <w:r w:rsidRPr="00684BBD">
              <w:rPr>
                <w:rFonts w:ascii="Times New Roman" w:hAnsi="Times New Roman"/>
                <w:color w:val="000000"/>
                <w:shd w:val="clear" w:color="auto" w:fill="FFFFFF"/>
              </w:rPr>
              <w:t>, 1-11кл.)</w:t>
            </w:r>
          </w:p>
          <w:p w14:paraId="2D597DDA" w14:textId="057C7286" w:rsidR="00684BBD" w:rsidRDefault="00817D7C">
            <w:pPr>
              <w:spacing w:after="120"/>
              <w:jc w:val="center"/>
              <w:rPr>
                <w:rFonts w:ascii="Times New Roman" w:hAnsi="Times New Roman"/>
              </w:rPr>
            </w:pPr>
            <w:hyperlink r:id="rId8" w:history="1">
              <w:r w:rsidR="00684BBD" w:rsidRPr="00684BBD">
                <w:rPr>
                  <w:rStyle w:val="a4"/>
                  <w:rFonts w:ascii="Times New Roman" w:hAnsi="Times New Roman"/>
                </w:rPr>
                <w:t>https://vk.com/s_s_averkino?z=photo-186728664_457242136%2Fwall-186728664_2011</w:t>
              </w:r>
            </w:hyperlink>
          </w:p>
          <w:p w14:paraId="12654DA0" w14:textId="2B2108C0" w:rsidR="00684BBD" w:rsidRPr="00A806FE" w:rsidRDefault="00684BBD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A134" w14:textId="521C8D84" w:rsidR="00E56DFC" w:rsidRPr="00A806FE" w:rsidRDefault="00C02E3A">
            <w:pPr>
              <w:spacing w:after="120"/>
              <w:jc w:val="center"/>
              <w:rPr>
                <w:rFonts w:ascii="Times New Roman" w:hAnsi="Times New Roman"/>
              </w:rPr>
            </w:pPr>
            <w:r w:rsidRPr="00A806FE">
              <w:rPr>
                <w:rFonts w:ascii="Times New Roman" w:hAnsi="Times New Roman"/>
              </w:rPr>
              <w:lastRenderedPageBreak/>
              <w:t>1обсуждение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6267" w14:textId="77777777" w:rsidR="00817D7C" w:rsidRDefault="00221B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72об</w:t>
            </w:r>
            <w:r w:rsidR="00817D7C">
              <w:rPr>
                <w:rFonts w:ascii="Times New Roman" w:hAnsi="Times New Roman"/>
              </w:rPr>
              <w:t>учающихся</w:t>
            </w:r>
          </w:p>
          <w:p w14:paraId="16B83CEE" w14:textId="77DC58F3" w:rsidR="00E56DFC" w:rsidRPr="00A806FE" w:rsidRDefault="00221B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(6-8кл.)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6872" w14:textId="6C2D9130" w:rsidR="00C02E3A" w:rsidRPr="00A806FE" w:rsidRDefault="00A806F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06FE">
              <w:rPr>
                <w:rFonts w:ascii="Times New Roman" w:hAnsi="Times New Roman"/>
                <w:color w:val="000000"/>
                <w:shd w:val="clear" w:color="auto" w:fill="FFFFFF"/>
              </w:rPr>
              <w:t>(1</w:t>
            </w:r>
            <w:proofErr w:type="gramStart"/>
            <w:r w:rsidRPr="00A806FE">
              <w:rPr>
                <w:rFonts w:ascii="Times New Roman" w:hAnsi="Times New Roman"/>
                <w:color w:val="000000"/>
                <w:shd w:val="clear" w:color="auto" w:fill="FFFFFF"/>
              </w:rPr>
              <w:t>уч</w:t>
            </w:r>
            <w:r w:rsidR="00817D7C">
              <w:rPr>
                <w:rFonts w:ascii="Times New Roman" w:hAnsi="Times New Roman"/>
                <w:color w:val="000000"/>
                <w:shd w:val="clear" w:color="auto" w:fill="FFFFFF"/>
              </w:rPr>
              <w:t>итель</w:t>
            </w:r>
            <w:r w:rsidRPr="00A806FE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r w:rsidR="00C02E3A" w:rsidRPr="00A806FE">
              <w:rPr>
                <w:rFonts w:ascii="Times New Roman" w:hAnsi="Times New Roman"/>
                <w:color w:val="000000"/>
                <w:shd w:val="clear" w:color="auto" w:fill="FFFFFF"/>
              </w:rPr>
              <w:t>Развивающий</w:t>
            </w:r>
            <w:proofErr w:type="gramEnd"/>
            <w:r w:rsidR="00C02E3A" w:rsidRPr="00A806F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мини-проект для медиаторов служб примирения "Традиции </w:t>
            </w:r>
            <w:proofErr w:type="spellStart"/>
            <w:r w:rsidR="00C02E3A" w:rsidRPr="00A806FE">
              <w:rPr>
                <w:rFonts w:ascii="Times New Roman" w:hAnsi="Times New Roman"/>
                <w:color w:val="000000"/>
                <w:shd w:val="clear" w:color="auto" w:fill="FFFFFF"/>
              </w:rPr>
              <w:t>приМИРения</w:t>
            </w:r>
            <w:proofErr w:type="spellEnd"/>
            <w:r w:rsidR="00C02E3A" w:rsidRPr="00A806FE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</w:p>
          <w:p w14:paraId="064B7E8D" w14:textId="59632592" w:rsidR="00C02E3A" w:rsidRPr="00A806FE" w:rsidRDefault="00817D7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9" w:history="1">
              <w:r w:rsidR="00C02E3A" w:rsidRPr="00A806FE">
                <w:rPr>
                  <w:rStyle w:val="a4"/>
                  <w:rFonts w:ascii="Times New Roman" w:hAnsi="Times New Roman"/>
                  <w:shd w:val="clear" w:color="auto" w:fill="FFFFFF"/>
                </w:rPr>
                <w:t>https://vk.com/s_s_ave</w:t>
              </w:r>
              <w:r w:rsidR="00C02E3A" w:rsidRPr="00A806FE">
                <w:rPr>
                  <w:rStyle w:val="a4"/>
                  <w:rFonts w:ascii="Times New Roman" w:hAnsi="Times New Roman"/>
                  <w:shd w:val="clear" w:color="auto" w:fill="FFFFFF"/>
                </w:rPr>
                <w:lastRenderedPageBreak/>
                <w:t>rkino?z=photo-186728664_457242227%2Falbum-186728664_00%2Frev</w:t>
              </w:r>
            </w:hyperlink>
          </w:p>
          <w:p w14:paraId="350645A9" w14:textId="5A944C99" w:rsidR="00E56DFC" w:rsidRPr="00A806FE" w:rsidRDefault="00C02E3A">
            <w:pPr>
              <w:rPr>
                <w:rFonts w:ascii="Times New Roman" w:hAnsi="Times New Roman"/>
              </w:rPr>
            </w:pPr>
            <w:r w:rsidRPr="00A806FE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</w:tr>
    </w:tbl>
    <w:p w14:paraId="7DAB0A85" w14:textId="77777777" w:rsidR="00C05066" w:rsidRPr="00A806FE" w:rsidRDefault="00C05066" w:rsidP="00C05066">
      <w:pPr>
        <w:spacing w:after="0"/>
        <w:rPr>
          <w:rFonts w:ascii="Times New Roman" w:hAnsi="Times New Roman"/>
        </w:rPr>
        <w:sectPr w:rsidR="00C05066" w:rsidRPr="00A806FE" w:rsidSect="00E56DFC">
          <w:type w:val="continuous"/>
          <w:pgSz w:w="16838" w:h="11906" w:orient="landscape"/>
          <w:pgMar w:top="1134" w:right="1134" w:bottom="1134" w:left="1134" w:header="709" w:footer="709" w:gutter="0"/>
          <w:cols w:space="720"/>
        </w:sectPr>
      </w:pPr>
    </w:p>
    <w:p w14:paraId="7DAB0A86" w14:textId="77777777" w:rsidR="00C05066" w:rsidRPr="00A806FE" w:rsidRDefault="00C05066" w:rsidP="00C05066">
      <w:pPr>
        <w:ind w:firstLine="708"/>
        <w:jc w:val="both"/>
        <w:rPr>
          <w:rFonts w:ascii="Times New Roman" w:hAnsi="Times New Roman"/>
        </w:rPr>
      </w:pPr>
    </w:p>
    <w:p w14:paraId="7DAB0A87" w14:textId="77777777" w:rsidR="00C05066" w:rsidRPr="00E56DFC" w:rsidRDefault="00C05066" w:rsidP="00C05066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7DAB0A88" w14:textId="77777777" w:rsidR="00C05066" w:rsidRPr="00E56DFC" w:rsidRDefault="00C05066" w:rsidP="00C05066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7DAB0A89" w14:textId="77777777" w:rsidR="00C05066" w:rsidRPr="00E56DFC" w:rsidRDefault="00C05066" w:rsidP="00C05066">
      <w:pPr>
        <w:jc w:val="both"/>
        <w:rPr>
          <w:rFonts w:ascii="Times New Roman" w:hAnsi="Times New Roman"/>
          <w:sz w:val="20"/>
          <w:szCs w:val="20"/>
        </w:rPr>
      </w:pPr>
    </w:p>
    <w:p w14:paraId="7DAB0A8A" w14:textId="77777777" w:rsidR="002D4B0B" w:rsidRPr="00E56DFC" w:rsidRDefault="002D4B0B">
      <w:pPr>
        <w:rPr>
          <w:sz w:val="20"/>
          <w:szCs w:val="20"/>
        </w:rPr>
      </w:pPr>
    </w:p>
    <w:sectPr w:rsidR="002D4B0B" w:rsidRPr="00E56DFC" w:rsidSect="00E56DFC">
      <w:type w:val="continuous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066"/>
    <w:rsid w:val="000374AF"/>
    <w:rsid w:val="001406CB"/>
    <w:rsid w:val="00221B70"/>
    <w:rsid w:val="002D4B0B"/>
    <w:rsid w:val="00321927"/>
    <w:rsid w:val="0054568D"/>
    <w:rsid w:val="005D4EE9"/>
    <w:rsid w:val="005F13BA"/>
    <w:rsid w:val="00681EF0"/>
    <w:rsid w:val="00684BBD"/>
    <w:rsid w:val="0074257A"/>
    <w:rsid w:val="00817D7C"/>
    <w:rsid w:val="009D0DD2"/>
    <w:rsid w:val="009F3571"/>
    <w:rsid w:val="009F46C2"/>
    <w:rsid w:val="00A806FE"/>
    <w:rsid w:val="00A965FF"/>
    <w:rsid w:val="00C02E3A"/>
    <w:rsid w:val="00C05066"/>
    <w:rsid w:val="00D302E1"/>
    <w:rsid w:val="00E51D16"/>
    <w:rsid w:val="00E56DFC"/>
    <w:rsid w:val="00E605B7"/>
    <w:rsid w:val="00EA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0A55"/>
  <w15:docId w15:val="{5EE7BDE4-78A5-4916-8D67-6D9FF531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0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02E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4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_s_averkino?z=photo-186728664_457242136%2Fwall-186728664_20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_s_averkino?z=photo-186728664_457242057%2Fwall-186728664_19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_s_averkino?z=photo-180549691_457243207%2Fwall-186728664_188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s_s_averkino?z=photo-186728664_457242172%2Fwall-186728664_202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s_s_averkino?z=photo-186728664_457241922%2Fwall-186728664_1878" TargetMode="External"/><Relationship Id="rId9" Type="http://schemas.openxmlformats.org/officeDocument/2006/relationships/hyperlink" Target="https://vk.com/s_s_averkino?z=photo-186728664_457242227%2Falbum-186728664_00%2Fr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vera.sotnikova.1969@bk.ru</cp:lastModifiedBy>
  <cp:revision>22</cp:revision>
  <cp:lastPrinted>2022-12-13T17:06:00Z</cp:lastPrinted>
  <dcterms:created xsi:type="dcterms:W3CDTF">2022-09-14T10:03:00Z</dcterms:created>
  <dcterms:modified xsi:type="dcterms:W3CDTF">2022-12-14T04:23:00Z</dcterms:modified>
</cp:coreProperties>
</file>